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74E" w:rsidRPr="00D27857" w:rsidRDefault="0011374E" w:rsidP="0011374E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85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УВАЖАЕМЫЕ РОДИТЕЛИ!!!</w:t>
      </w:r>
    </w:p>
    <w:p w:rsidR="0011374E" w:rsidRPr="00D27857" w:rsidRDefault="00D27857" w:rsidP="0011374E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  <w:t>Приём в 1 класс на 2023</w:t>
      </w:r>
      <w:r w:rsidR="0011374E" w:rsidRPr="00D2785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  <w:t>4</w:t>
      </w:r>
      <w:r w:rsidR="0011374E" w:rsidRPr="00D2785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  <w:t xml:space="preserve"> учебный год</w:t>
      </w:r>
    </w:p>
    <w:p w:rsidR="0011374E" w:rsidRPr="00D27857" w:rsidRDefault="00D27857" w:rsidP="00771872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 2023</w:t>
      </w:r>
      <w:r w:rsidR="0011374E" w:rsidRPr="00D2785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году прием детей в первый класс пройдет по новым правилам, согласно </w:t>
      </w:r>
      <w:hyperlink r:id="rId5" w:history="1">
        <w:r w:rsidR="0011374E" w:rsidRPr="00D2785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приказу </w:t>
        </w:r>
        <w:proofErr w:type="spellStart"/>
        <w:r w:rsidR="0011374E" w:rsidRPr="00D2785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="0011374E" w:rsidRPr="00D2785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 N458</w:t>
        </w:r>
      </w:hyperlink>
      <w:r w:rsidR="0011374E" w:rsidRPr="00D2785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 "Об утверждении Порядка приема на </w:t>
      </w:r>
      <w:proofErr w:type="gramStart"/>
      <w:r w:rsidR="0011374E" w:rsidRPr="00D2785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обучение по</w:t>
      </w:r>
      <w:proofErr w:type="gramEnd"/>
      <w:r w:rsidR="0011374E" w:rsidRPr="00D2785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образования".</w:t>
      </w:r>
    </w:p>
    <w:p w:rsidR="0011374E" w:rsidRPr="00D27857" w:rsidRDefault="0011374E" w:rsidP="00D27857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8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Прием по закрепленной территории начнется 01 апреля 2022</w:t>
      </w:r>
      <w:r w:rsidR="00D278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года и завершается 30 июня 2023</w:t>
      </w:r>
      <w:r w:rsidRPr="00D278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года.</w:t>
      </w:r>
    </w:p>
    <w:p w:rsidR="0011374E" w:rsidRPr="00D27857" w:rsidRDefault="0011374E" w:rsidP="00D27857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8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Прием по незакрепленной терр</w:t>
      </w:r>
      <w:r w:rsidR="00D278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итории начинается с 06 июля 2023</w:t>
      </w:r>
      <w:r w:rsidRPr="00D278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года и завершается 5 сентября 202</w:t>
      </w:r>
      <w:r w:rsidR="00D278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</w:t>
      </w:r>
      <w:r w:rsidRPr="00D278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года.</w:t>
      </w:r>
    </w:p>
    <w:p w:rsidR="0011374E" w:rsidRPr="00D27857" w:rsidRDefault="0011374E" w:rsidP="00D27857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8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школе планируется открыть </w:t>
      </w:r>
      <w:r w:rsidRPr="00D278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первый класс</w:t>
      </w:r>
      <w:r w:rsidRPr="00D278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(по плану набора-</w:t>
      </w:r>
      <w:r w:rsidRPr="00D278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771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Pr="00D278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278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человек) по программе «Школа Россия».</w:t>
      </w:r>
    </w:p>
    <w:p w:rsidR="0011374E" w:rsidRPr="00D27857" w:rsidRDefault="0011374E" w:rsidP="0077187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8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ФИО учителя, который будут преподавать в 1 классе:</w:t>
      </w:r>
      <w:r w:rsidR="00771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27857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Цыренжапова</w:t>
      </w:r>
      <w:proofErr w:type="spellEnd"/>
      <w:r w:rsidR="00D27857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 xml:space="preserve"> М.О</w:t>
      </w:r>
      <w:r w:rsidRPr="00D27857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., учитель начальных классов</w:t>
      </w:r>
      <w:r w:rsidR="00771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27857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 xml:space="preserve">1 квалификационной  категории, стаж работы – </w:t>
      </w:r>
      <w:r w:rsidR="00D27857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9</w:t>
      </w:r>
      <w:r w:rsidRPr="00D27857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 xml:space="preserve"> лет  </w:t>
      </w:r>
    </w:p>
    <w:p w:rsidR="0011374E" w:rsidRPr="00D27857" w:rsidRDefault="0011374E" w:rsidP="00771872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8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Обращаем Ваше внимание, что обязательным условием приема ребенка в первый класс является достижение возраста 6 лет 6 месяцев на 1 сентября (</w:t>
      </w:r>
      <w:r w:rsidRPr="00D278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Федеральный</w:t>
      </w:r>
      <w:r w:rsidRPr="00D278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D278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закон</w:t>
      </w:r>
      <w:r w:rsidRPr="00D278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D278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</w:t>
      </w:r>
      <w:r w:rsidRPr="00D278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D278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29</w:t>
      </w:r>
      <w:r w:rsidRPr="00D278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D278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декабря</w:t>
      </w:r>
      <w:r w:rsidRPr="00D278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D278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2012</w:t>
      </w:r>
      <w:r w:rsidR="0077187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г. </w:t>
      </w:r>
      <w:r w:rsidRPr="00D278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№ </w:t>
      </w:r>
      <w:r w:rsidRPr="00D278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273</w:t>
      </w:r>
      <w:r w:rsidRPr="00D278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</w:t>
      </w:r>
      <w:r w:rsidRPr="00D278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ФЗ</w:t>
      </w:r>
      <w:r w:rsidRPr="00D278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"</w:t>
      </w:r>
      <w:r w:rsidRPr="00D278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</w:t>
      </w:r>
      <w:r w:rsidRPr="00D278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D278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образовании</w:t>
      </w:r>
      <w:r w:rsidRPr="00D278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D278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Российской</w:t>
      </w:r>
      <w:r w:rsidRPr="00D278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D278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Федерации</w:t>
      </w:r>
      <w:r w:rsidRPr="00D278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" ст. 67 п.3) .</w:t>
      </w:r>
    </w:p>
    <w:p w:rsidR="0011374E" w:rsidRPr="00D27857" w:rsidRDefault="0011374E" w:rsidP="00771872">
      <w:pPr>
        <w:shd w:val="clear" w:color="auto" w:fill="FFFFFF"/>
        <w:spacing w:after="0" w:line="33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85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График приёма заявлений: </w:t>
      </w:r>
      <w:r w:rsidRPr="00D278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понедельник - пятница с 08.30 до 16.00</w:t>
      </w:r>
      <w:r w:rsidRPr="00D278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Pr="00D278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,зам. директора по УВР </w:t>
      </w:r>
      <w:proofErr w:type="spellStart"/>
      <w:r w:rsidR="00D278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Чойдорова</w:t>
      </w:r>
      <w:proofErr w:type="spellEnd"/>
      <w:r w:rsidR="00D278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С.Р.</w:t>
      </w:r>
      <w:r w:rsidRPr="00D278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Телефон </w:t>
      </w:r>
      <w:r w:rsidR="00D278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8902</w:t>
      </w:r>
      <w:r w:rsidR="0077187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4523241</w:t>
      </w:r>
    </w:p>
    <w:p w:rsidR="0011374E" w:rsidRPr="00D27857" w:rsidRDefault="0011374E" w:rsidP="0011374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85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Первоочередной прием в 1 класс</w:t>
      </w:r>
    </w:p>
    <w:p w:rsidR="0011374E" w:rsidRPr="00D27857" w:rsidRDefault="0011374E" w:rsidP="00D2785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8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="00D278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ab/>
      </w:r>
      <w:r w:rsidRPr="00D278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первоочередном порядке предоставляются места в государственных и муниципальных общеобразовательных организациях детям, указанным в абзаце втором части 6 статьи 19 Федерального закона от 27 мая 1998 г. № 76-ФЗ «О статусе военнослужащих», </w:t>
      </w:r>
      <w:r w:rsidRPr="00D278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 месту жительства их семей</w:t>
      </w:r>
      <w:r w:rsidRPr="00D278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11374E" w:rsidRPr="00771872" w:rsidRDefault="0011374E" w:rsidP="00D27857">
      <w:pPr>
        <w:shd w:val="clear" w:color="auto" w:fill="FFFFFF"/>
        <w:spacing w:after="0" w:line="33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78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первоочередном порядке также предоставляются места в общеобразовательных организациях </w:t>
      </w:r>
      <w:r w:rsidRPr="00D278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 месту жительства</w:t>
      </w:r>
      <w:r w:rsidRPr="00D278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независимо от формы собственности детям, указанным в части 6 статьи 46 Федерального закона от 7 февраля 2011 г. № 3-ФЗ «О полиции», детям сотрудников органов внутренних дел, не являющихся сотрудниками полиции, и детям, указанным в части 14 статьи 3 Федерального закона от 30 декабря 2012 г. № 283-ФЗ «О социальных</w:t>
      </w:r>
      <w:proofErr w:type="gramEnd"/>
      <w:r w:rsidR="0077187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gramStart"/>
      <w:r w:rsidRPr="00D278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гарантиях</w:t>
      </w:r>
      <w:proofErr w:type="gramEnd"/>
      <w:r w:rsidRPr="00D278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сотрудникам некоторых федеральных органов исполнительной власти и внесении изменений в законодател</w:t>
      </w:r>
      <w:r w:rsidR="0077187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ьные акты Российской Федерации».</w:t>
      </w:r>
    </w:p>
    <w:p w:rsidR="00D27857" w:rsidRPr="00D27857" w:rsidRDefault="0011374E" w:rsidP="00D27857">
      <w:pPr>
        <w:pStyle w:val="a3"/>
        <w:shd w:val="clear" w:color="auto" w:fill="FFFFFF"/>
        <w:spacing w:after="0" w:line="330" w:lineRule="atLeast"/>
        <w:ind w:left="360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 w:rsidRPr="00D2785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Могут воспользоваться правом первоочередного приема в первый класс:</w:t>
      </w:r>
    </w:p>
    <w:p w:rsidR="00D27857" w:rsidRPr="00D27857" w:rsidRDefault="0011374E" w:rsidP="00D27857">
      <w:pPr>
        <w:pStyle w:val="a3"/>
        <w:numPr>
          <w:ilvl w:val="0"/>
          <w:numId w:val="3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85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дети военнослужащих</w:t>
      </w:r>
      <w:r w:rsidR="00D27857" w:rsidRPr="00D2785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;</w:t>
      </w:r>
    </w:p>
    <w:p w:rsidR="00D27857" w:rsidRPr="00D27857" w:rsidRDefault="0011374E" w:rsidP="00D27857">
      <w:pPr>
        <w:pStyle w:val="a3"/>
        <w:numPr>
          <w:ilvl w:val="0"/>
          <w:numId w:val="3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2785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сотрудников полиции</w:t>
      </w:r>
      <w:r w:rsidR="00D27857" w:rsidRPr="00D2785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;</w:t>
      </w:r>
    </w:p>
    <w:p w:rsidR="00D27857" w:rsidRPr="00D27857" w:rsidRDefault="0011374E" w:rsidP="00D27857">
      <w:pPr>
        <w:pStyle w:val="a3"/>
        <w:numPr>
          <w:ilvl w:val="0"/>
          <w:numId w:val="3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85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органов внутренних дел, не являющихся сотрудниками полиции;</w:t>
      </w:r>
    </w:p>
    <w:p w:rsidR="00D27857" w:rsidRPr="00D27857" w:rsidRDefault="0011374E" w:rsidP="00D27857">
      <w:pPr>
        <w:pStyle w:val="a3"/>
        <w:numPr>
          <w:ilvl w:val="0"/>
          <w:numId w:val="3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D2785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Росгвардии</w:t>
      </w:r>
      <w:proofErr w:type="spellEnd"/>
      <w:r w:rsidRPr="00D2785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,</w:t>
      </w:r>
      <w:r w:rsidR="00D27857" w:rsidRPr="00D27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785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УФСИН.</w:t>
      </w:r>
    </w:p>
    <w:p w:rsidR="0011374E" w:rsidRPr="00D27857" w:rsidRDefault="0011374E" w:rsidP="00771872">
      <w:pPr>
        <w:shd w:val="clear" w:color="auto" w:fill="FFFFFF"/>
        <w:spacing w:after="0" w:line="330" w:lineRule="atLeast"/>
        <w:ind w:firstLine="4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8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D278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Преимущественное право приема в 1 класс</w:t>
      </w:r>
      <w:r w:rsidR="00D27857" w:rsidRPr="00D278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11374E" w:rsidRPr="00D27857" w:rsidRDefault="0011374E" w:rsidP="00771872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8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D278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Проживающие в одной семье и имеющие общее место жительства</w:t>
      </w:r>
      <w:r w:rsidRPr="00D278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дети имеют право преимущественного приема на </w:t>
      </w:r>
      <w:proofErr w:type="gramStart"/>
      <w:r w:rsidRPr="00D278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обучение по</w:t>
      </w:r>
      <w:proofErr w:type="gramEnd"/>
      <w:r w:rsidRPr="00D278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организации, в которых обучаются их братья и (или) сестры.</w:t>
      </w:r>
    </w:p>
    <w:p w:rsidR="0011374E" w:rsidRPr="00D27857" w:rsidRDefault="0011374E" w:rsidP="00771872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78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Дети, указанные в части 6 статьи 86 Федерального закона, пользуются преимущественным правом приема в общеобразовательные организации со специальными наименованиями «кадетская школа», «кадетский (морской кадетский) корпус» и «казачий кадетский корпус»,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</w:t>
      </w:r>
      <w:proofErr w:type="gramEnd"/>
      <w:r w:rsidRPr="00D278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службе российского казачества.</w:t>
      </w:r>
    </w:p>
    <w:p w:rsidR="0011374E" w:rsidRPr="00D27857" w:rsidRDefault="0011374E" w:rsidP="0011374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85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  <w:t xml:space="preserve">Необходимо </w:t>
      </w:r>
      <w:proofErr w:type="gramStart"/>
      <w:r w:rsidRPr="00D2785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  <w:t>предоставить следующие документы</w:t>
      </w:r>
      <w:proofErr w:type="gramEnd"/>
      <w:r w:rsidRPr="00D2785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  <w:t>:</w:t>
      </w:r>
    </w:p>
    <w:p w:rsidR="00175FF1" w:rsidRPr="00175FF1" w:rsidRDefault="0011374E" w:rsidP="00175FF1">
      <w:pPr>
        <w:pStyle w:val="a3"/>
        <w:numPr>
          <w:ilvl w:val="0"/>
          <w:numId w:val="4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FF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копия и оригинал свидетельства о рождении ребенка;</w:t>
      </w:r>
    </w:p>
    <w:p w:rsidR="00175FF1" w:rsidRPr="00175FF1" w:rsidRDefault="0011374E" w:rsidP="00175FF1">
      <w:pPr>
        <w:pStyle w:val="a3"/>
        <w:numPr>
          <w:ilvl w:val="0"/>
          <w:numId w:val="4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FF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копия и оригинал свидетельства о регистрации ребенка по месту жительства на закрепленной территории;</w:t>
      </w:r>
    </w:p>
    <w:p w:rsidR="00175FF1" w:rsidRPr="00175FF1" w:rsidRDefault="0011374E" w:rsidP="00175FF1">
      <w:pPr>
        <w:pStyle w:val="a3"/>
        <w:numPr>
          <w:ilvl w:val="0"/>
          <w:numId w:val="4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FF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копия СНИЛС ребенка;</w:t>
      </w:r>
    </w:p>
    <w:p w:rsidR="00175FF1" w:rsidRPr="00175FF1" w:rsidRDefault="0011374E" w:rsidP="00175FF1">
      <w:pPr>
        <w:pStyle w:val="a3"/>
        <w:numPr>
          <w:ilvl w:val="0"/>
          <w:numId w:val="4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FF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копия СНИЛС одного из родителей</w:t>
      </w:r>
    </w:p>
    <w:p w:rsidR="00175FF1" w:rsidRPr="00175FF1" w:rsidRDefault="0011374E" w:rsidP="00175FF1">
      <w:pPr>
        <w:pStyle w:val="a3"/>
        <w:numPr>
          <w:ilvl w:val="0"/>
          <w:numId w:val="4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75FF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копия и оригинал  паспорта с пропиской одного из родителей.</w:t>
      </w:r>
    </w:p>
    <w:p w:rsidR="00175FF1" w:rsidRPr="00175FF1" w:rsidRDefault="0011374E" w:rsidP="00175FF1">
      <w:pPr>
        <w:pStyle w:val="a3"/>
        <w:numPr>
          <w:ilvl w:val="0"/>
          <w:numId w:val="4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FF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медицинскую карту ребёнка, копию медицинского полиса.</w:t>
      </w:r>
    </w:p>
    <w:p w:rsidR="0011374E" w:rsidRPr="00175FF1" w:rsidRDefault="0011374E" w:rsidP="00175FF1">
      <w:pPr>
        <w:pStyle w:val="a3"/>
        <w:numPr>
          <w:ilvl w:val="0"/>
          <w:numId w:val="4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FF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заявление и согласие на обработку персональных данных ребенка и родителей (законных представителей) – при  записи   и  электронной регистрации</w:t>
      </w:r>
    </w:p>
    <w:p w:rsidR="0011374E" w:rsidRPr="00D27857" w:rsidRDefault="0011374E" w:rsidP="0011374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8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</w:t>
      </w:r>
      <w:r w:rsidRPr="00D278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Дополнительные документы для школы</w:t>
      </w:r>
    </w:p>
    <w:p w:rsidR="0011374E" w:rsidRPr="00D27857" w:rsidRDefault="0011374E" w:rsidP="0011374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8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Заполнение следующих форм заявлений:</w:t>
      </w:r>
    </w:p>
    <w:p w:rsidR="00175FF1" w:rsidRPr="00175FF1" w:rsidRDefault="0011374E" w:rsidP="00175FF1">
      <w:pPr>
        <w:pStyle w:val="a3"/>
        <w:numPr>
          <w:ilvl w:val="0"/>
          <w:numId w:val="5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FF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 обработку персональных данных;</w:t>
      </w:r>
    </w:p>
    <w:p w:rsidR="00175FF1" w:rsidRPr="00175FF1" w:rsidRDefault="0011374E" w:rsidP="0011374E">
      <w:pPr>
        <w:pStyle w:val="a3"/>
        <w:numPr>
          <w:ilvl w:val="0"/>
          <w:numId w:val="5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FF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 выборе языка для изучения как родного;</w:t>
      </w:r>
    </w:p>
    <w:p w:rsidR="0011374E" w:rsidRPr="00175FF1" w:rsidRDefault="0011374E" w:rsidP="0011374E">
      <w:pPr>
        <w:pStyle w:val="a3"/>
        <w:numPr>
          <w:ilvl w:val="0"/>
          <w:numId w:val="5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FF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 выборе языка для изучения как государственного (если есть возможность изучения языка субъекта Российской Федерации)</w:t>
      </w:r>
    </w:p>
    <w:p w:rsidR="00251465" w:rsidRPr="00D27857" w:rsidRDefault="0025146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51465" w:rsidRPr="00D27857" w:rsidSect="00634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13E5B"/>
    <w:multiLevelType w:val="hybridMultilevel"/>
    <w:tmpl w:val="E1FAAEE8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2C56239F"/>
    <w:multiLevelType w:val="hybridMultilevel"/>
    <w:tmpl w:val="8D3CCB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F47623"/>
    <w:multiLevelType w:val="hybridMultilevel"/>
    <w:tmpl w:val="02805F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83442C3"/>
    <w:multiLevelType w:val="hybridMultilevel"/>
    <w:tmpl w:val="D99CE9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CCF5BBB"/>
    <w:multiLevelType w:val="hybridMultilevel"/>
    <w:tmpl w:val="CE30A0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E6B03"/>
    <w:rsid w:val="0011374E"/>
    <w:rsid w:val="00175FF1"/>
    <w:rsid w:val="00251465"/>
    <w:rsid w:val="00634A72"/>
    <w:rsid w:val="00771872"/>
    <w:rsid w:val="00841D43"/>
    <w:rsid w:val="009D19EF"/>
    <w:rsid w:val="009E6B03"/>
    <w:rsid w:val="00D27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8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0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g.ru/2020/09/14/minpros-prikaz458-site-dok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Бутыд</dc:creator>
  <cp:keywords/>
  <dc:description/>
  <cp:lastModifiedBy>Image&amp;Matros ®</cp:lastModifiedBy>
  <cp:revision>4</cp:revision>
  <dcterms:created xsi:type="dcterms:W3CDTF">2023-03-13T17:40:00Z</dcterms:created>
  <dcterms:modified xsi:type="dcterms:W3CDTF">2023-03-29T01:53:00Z</dcterms:modified>
</cp:coreProperties>
</file>