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C4" w:rsidRDefault="004378E4" w:rsidP="004653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732145" cy="7881699"/>
            <wp:effectExtent l="19050" t="0" r="1905" b="0"/>
            <wp:docPr id="1" name="Рисунок 1" descr="C:\Users\Соелма Сергеевна\Desktop\2023-03-24 титулка\титул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елма Сергеевна\Desktop\2023-03-24 титулка\титулка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E4" w:rsidRDefault="004378E4" w:rsidP="004653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78E4" w:rsidRPr="0046538D" w:rsidRDefault="004378E4" w:rsidP="004653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питания обучающихся Муниципального бюджетного общеобразовательного учреждения «</w:t>
      </w:r>
      <w:proofErr w:type="spellStart"/>
      <w:r w:rsidR="002C3BCA">
        <w:rPr>
          <w:rFonts w:hAnsi="Times New Roman" w:cs="Times New Roman"/>
          <w:color w:val="000000"/>
          <w:sz w:val="24"/>
          <w:szCs w:val="24"/>
          <w:lang w:val="ru-RU"/>
        </w:rPr>
        <w:t>Субуктуйская</w:t>
      </w:r>
      <w:proofErr w:type="spellEnd"/>
      <w:r w:rsidR="002C3BC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врачаот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администрации муниципального образования </w:t>
      </w:r>
      <w:r w:rsidR="00B605CF">
        <w:rPr>
          <w:rFonts w:hAnsi="Times New Roman" w:cs="Times New Roman"/>
          <w:color w:val="000000"/>
          <w:sz w:val="24"/>
          <w:szCs w:val="24"/>
          <w:lang w:val="ru-RU"/>
        </w:rPr>
        <w:t>Кяхтинский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23.01.2019 № 44 «Об утверждении порядка обеспечения питанием обучающихся муниципальных общеобразовательных организаций </w:t>
      </w:r>
      <w:r w:rsidR="0046538D">
        <w:rPr>
          <w:rFonts w:hAnsi="Times New Roman" w:cs="Times New Roman"/>
          <w:color w:val="000000"/>
          <w:sz w:val="24"/>
          <w:szCs w:val="24"/>
          <w:lang w:val="ru-RU"/>
        </w:rPr>
        <w:t>Республики Бурятия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proofErr w:type="spellStart"/>
      <w:r w:rsidR="002C3BCA">
        <w:rPr>
          <w:rFonts w:hAnsi="Times New Roman" w:cs="Times New Roman"/>
          <w:color w:val="000000"/>
          <w:sz w:val="24"/>
          <w:szCs w:val="24"/>
          <w:lang w:val="ru-RU"/>
        </w:rPr>
        <w:t>Субуктуйская</w:t>
      </w:r>
      <w:proofErr w:type="spellEnd"/>
      <w:r w:rsidR="002C3BC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</w:t>
      </w: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питанием осуществляется школой самостоятельно на базе пищеблока, работающего на сырье. Обслуживание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46538D" w:rsidRDefault="00E62F38" w:rsidP="00B5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(законными представителями)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, Управлением образования муниципального образования </w:t>
      </w:r>
      <w:proofErr w:type="spellStart"/>
      <w:r w:rsidR="0046538D">
        <w:rPr>
          <w:rFonts w:hAnsi="Times New Roman" w:cs="Times New Roman"/>
          <w:color w:val="000000"/>
          <w:sz w:val="24"/>
          <w:szCs w:val="24"/>
          <w:lang w:val="ru-RU"/>
        </w:rPr>
        <w:t>Кяхтинского</w:t>
      </w:r>
      <w:proofErr w:type="spellEnd"/>
      <w:r w:rsid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2.2.1. Горячее питание обучающимся предоставляется в учебные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4A69">
        <w:rPr>
          <w:rFonts w:hAnsi="Times New Roman" w:cs="Times New Roman"/>
          <w:color w:val="000000"/>
          <w:sz w:val="24"/>
          <w:szCs w:val="24"/>
          <w:lang w:val="ru-RU"/>
        </w:rPr>
        <w:t xml:space="preserve"> пять 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9F4A69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и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EA20C4" w:rsidRPr="0046538D" w:rsidRDefault="00E62F38" w:rsidP="004653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EA20C4" w:rsidRPr="0046538D" w:rsidRDefault="00E62F38" w:rsidP="0046538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EA20C4" w:rsidRPr="0046538D" w:rsidRDefault="00E62F38" w:rsidP="0046538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EA20C4" w:rsidRPr="0046538D" w:rsidRDefault="00E62F38" w:rsidP="0046538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EA20C4" w:rsidRPr="0046538D" w:rsidRDefault="00E62F38" w:rsidP="00244D20">
      <w:pPr>
        <w:numPr>
          <w:ilvl w:val="0"/>
          <w:numId w:val="1"/>
        </w:numPr>
        <w:spacing w:before="0" w:beforeAutospacing="0" w:after="0" w:afterAutospacing="0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EA20C4" w:rsidRPr="009F4A69" w:rsidRDefault="00E62F38" w:rsidP="009F4A6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EA20C4" w:rsidRPr="0046538D" w:rsidRDefault="00E62F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EA20C4" w:rsidRPr="0046538D" w:rsidRDefault="00E62F38" w:rsidP="009F4A6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EA20C4" w:rsidRPr="0046538D" w:rsidRDefault="00E62F38" w:rsidP="009F4A6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 (законный представитель) обучающегося предоставил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замене горячего питания на питание готовыми домашними блюдами (для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, нуждающихся в лечебном и диетическом питании);</w:t>
      </w:r>
    </w:p>
    <w:p w:rsidR="00EA20C4" w:rsidRPr="0046538D" w:rsidRDefault="00E62F38" w:rsidP="009F4A6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EA20C4" w:rsidRPr="00244D20" w:rsidRDefault="00E62F38" w:rsidP="00244D2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EA20C4" w:rsidRPr="0046538D" w:rsidRDefault="00E62F38" w:rsidP="00B533C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3.1.5. Отпуск блюд осуществляется по заявкам ответственных работников. Заявка на количество питающихся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работникам пищеблока за 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3.2. Дополнительное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3.2.1. Дополнительное питание предоставляется обучающимся на платной основе путем реализации буфетной продукции.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3.2.3. Меню дополнительного питания формируется в соответствии с требованиями 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утверждается директором школы.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3.2.4. Администрация школы осуществляет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9F4A69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Питьевой режим</w:t>
      </w:r>
    </w:p>
    <w:p w:rsidR="009F4A69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3.3.1. Питьевой режим обучающихся обеспечивается тремя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способами: кипяченой и расфасованной в бутылки водой, с помощью стационарных питьевых фонтанчиков. 3.3.2. Свободный доступ к питьевой воде обеспечивается в течение всего времени пребывания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школе.</w:t>
      </w:r>
    </w:p>
    <w:p w:rsidR="009F4A69" w:rsidRPr="002C3BCA" w:rsidRDefault="00E62F38" w:rsidP="002C3BC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3.3.3. При организации питьевого режима соблюдаются правила и нормативы, установленные </w:t>
      </w:r>
      <w:proofErr w:type="spell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организуется за счет средств:</w:t>
      </w:r>
    </w:p>
    <w:p w:rsidR="00EA20C4" w:rsidRPr="0046538D" w:rsidRDefault="00E62F38" w:rsidP="009F4A6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</w:t>
      </w:r>
      <w:r w:rsidR="009F4A69"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местного бюджетов;</w:t>
      </w:r>
    </w:p>
    <w:p w:rsidR="00EA20C4" w:rsidRPr="00B533C4" w:rsidRDefault="00E62F38" w:rsidP="00B533C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за счет средств федерального, </w:t>
      </w:r>
      <w:r w:rsidR="00C530F0"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местного бюджетов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4.2.1.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Бюджетные средства на обеспечение горячим питанием обучающихся выделяются в качестве меры социальной поддержки обучающихся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  <w:proofErr w:type="gramEnd"/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</w:t>
      </w:r>
      <w:r w:rsidR="00C530F0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Федерального,</w:t>
      </w:r>
      <w:r w:rsidR="00B53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0F0"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4.3.1. Горячее питание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родительской платы производится на основании:</w:t>
      </w:r>
    </w:p>
    <w:p w:rsidR="00EA20C4" w:rsidRPr="00C530F0" w:rsidRDefault="00E62F38" w:rsidP="00C530F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EA20C4" w:rsidRPr="0046538D" w:rsidRDefault="00E62F38" w:rsidP="002C3B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о предоставлении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трех дней со дня  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EA20C4" w:rsidRPr="0046538D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EA20C4" w:rsidRPr="0046538D" w:rsidRDefault="00E62F38" w:rsidP="002C3B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EA20C4" w:rsidRDefault="00E62F38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4.3.3. Сумма платежа на горячее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</w:p>
    <w:p w:rsidR="00675D26" w:rsidRPr="0046538D" w:rsidRDefault="00675D26" w:rsidP="00675D2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4.3.4. Горячее питание обучающихся за счет родительской платы осуществляется путем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расчета банковской картой через терминал «»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Эквайринг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675D26" w:rsidRPr="0046538D" w:rsidRDefault="00675D26" w:rsidP="009F4A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20C4" w:rsidRPr="0046538D" w:rsidRDefault="00EA20C4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EA20C4" w:rsidRPr="0046538D" w:rsidRDefault="00E62F38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возникновении права на льготное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питания осуществляет родитель (законный представитель) обучающегося.</w:t>
      </w:r>
    </w:p>
    <w:p w:rsidR="00EA20C4" w:rsidRPr="0046538D" w:rsidRDefault="00E62F38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 имеют право обучающиеся, отнесенные к категории:</w:t>
      </w:r>
      <w:proofErr w:type="gramEnd"/>
    </w:p>
    <w:p w:rsidR="00EA20C4" w:rsidRPr="0046538D" w:rsidRDefault="00E62F38" w:rsidP="00F067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EA20C4" w:rsidRDefault="00E62F38" w:rsidP="00F067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20C4" w:rsidRPr="0046538D" w:rsidRDefault="00E62F38" w:rsidP="00F067A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F067A8" w:rsidRDefault="00F067A8" w:rsidP="00F067A8">
      <w:pPr>
        <w:numPr>
          <w:ilvl w:val="0"/>
          <w:numId w:val="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 w:rsidR="00B53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20C4" w:rsidRPr="004D491A" w:rsidRDefault="00F067A8" w:rsidP="00F067A8">
      <w:pPr>
        <w:numPr>
          <w:ilvl w:val="0"/>
          <w:numId w:val="5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многодетных</w:t>
      </w:r>
      <w:proofErr w:type="spellEnd"/>
      <w:r w:rsidR="00B53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20C4" w:rsidRPr="0046538D" w:rsidRDefault="00E62F38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На бесплатное одноразовое горячее питание  имеют право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1–4-х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EA20C4" w:rsidRPr="0046538D" w:rsidRDefault="00E62F38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EA20C4" w:rsidRPr="0046538D" w:rsidRDefault="00E62F38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EA20C4" w:rsidRPr="0046538D" w:rsidRDefault="0086655A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. Основанием для получения обучающимися льготного горячего питания является ежегодное предоставление в школу:</w:t>
      </w:r>
    </w:p>
    <w:p w:rsidR="00EA20C4" w:rsidRPr="0046538D" w:rsidRDefault="00E62F38" w:rsidP="00F067A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EA20C4" w:rsidRPr="0046538D" w:rsidRDefault="00E62F38" w:rsidP="00F067A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F067A8" w:rsidRDefault="0086655A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62F38">
        <w:rPr>
          <w:rFonts w:hAnsi="Times New Roman" w:cs="Times New Roman"/>
          <w:color w:val="000000"/>
          <w:sz w:val="24"/>
          <w:szCs w:val="24"/>
        </w:rPr>
        <w:t> 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 w:rsidR="00E62F38">
        <w:rPr>
          <w:rFonts w:hAnsi="Times New Roman" w:cs="Times New Roman"/>
          <w:color w:val="000000"/>
          <w:sz w:val="24"/>
          <w:szCs w:val="24"/>
        </w:rPr>
        <w:t> 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 (законного представителя) обучающегося за обеспечением обучающегося льготным горячим питанием такое питание </w:t>
      </w:r>
      <w:proofErr w:type="gramStart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proofErr w:type="gramEnd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 не предоставляется.</w:t>
      </w:r>
    </w:p>
    <w:p w:rsidR="00EA20C4" w:rsidRPr="0046538D" w:rsidRDefault="0086655A" w:rsidP="00F067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EA20C4" w:rsidRPr="0046538D" w:rsidRDefault="00E62F38" w:rsidP="00F067A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льготного горячего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67A8" w:rsidRDefault="00E62F38" w:rsidP="0086655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20C4" w:rsidRPr="00F067A8" w:rsidRDefault="0086655A" w:rsidP="0086655A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</w:t>
      </w:r>
      <w:r w:rsidR="00E62F38" w:rsidRPr="00F067A8">
        <w:rPr>
          <w:rFonts w:hAnsi="Times New Roman" w:cs="Times New Roman"/>
          <w:color w:val="000000"/>
          <w:sz w:val="24"/>
          <w:szCs w:val="24"/>
          <w:lang w:val="ru-RU"/>
        </w:rPr>
        <w:t xml:space="preserve">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="00E62F38" w:rsidRPr="00F067A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="00E62F38" w:rsidRPr="00F067A8">
        <w:rPr>
          <w:rFonts w:hAnsi="Times New Roman" w:cs="Times New Roman"/>
          <w:color w:val="000000"/>
          <w:sz w:val="24"/>
          <w:szCs w:val="24"/>
        </w:rPr>
        <w:t> </w:t>
      </w:r>
      <w:r w:rsidR="00E62F38" w:rsidRPr="00F067A8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EA20C4" w:rsidRPr="0046538D" w:rsidRDefault="0086655A" w:rsidP="008665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. Решение об отказе </w:t>
      </w:r>
      <w:proofErr w:type="gramStart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предоставлении льготного горячего питания принимается</w:t>
      </w:r>
      <w:r w:rsidR="00E62F38">
        <w:rPr>
          <w:rFonts w:hAnsi="Times New Roman" w:cs="Times New Roman"/>
          <w:color w:val="000000"/>
          <w:sz w:val="24"/>
          <w:szCs w:val="24"/>
        </w:rPr>
        <w:t> 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EA20C4" w:rsidRPr="0046538D" w:rsidRDefault="00E62F38" w:rsidP="0086655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EA20C4" w:rsidRPr="0086655A" w:rsidRDefault="00E62F38" w:rsidP="0086655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горячего питания</w:t>
      </w:r>
      <w:r w:rsidRPr="008665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A20C4" w:rsidRPr="0046538D" w:rsidRDefault="0086655A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E62F38">
        <w:rPr>
          <w:rFonts w:hAnsi="Times New Roman" w:cs="Times New Roman"/>
          <w:color w:val="000000"/>
          <w:sz w:val="24"/>
          <w:szCs w:val="24"/>
        </w:rPr>
        <w:t> 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льготного питания в следующих случаях:</w:t>
      </w:r>
    </w:p>
    <w:p w:rsidR="00EA20C4" w:rsidRPr="0046538D" w:rsidRDefault="00E62F38" w:rsidP="0086655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утраты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права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питания;</w:t>
      </w:r>
    </w:p>
    <w:p w:rsidR="00EA20C4" w:rsidRDefault="00E62F38" w:rsidP="0086655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отчисления</w:t>
      </w:r>
      <w:proofErr w:type="spellEnd"/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20C4" w:rsidRPr="0046538D" w:rsidRDefault="00E62F38" w:rsidP="0086655A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льготного питания (письменное заявление).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обучении с применением дистанционных технологий льготное горячее питание заменяется на пищевой набор.</w:t>
      </w:r>
    </w:p>
    <w:p w:rsidR="00EA20C4" w:rsidRPr="0046538D" w:rsidRDefault="0086655A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62F38">
        <w:rPr>
          <w:rFonts w:hAnsi="Times New Roman" w:cs="Times New Roman"/>
          <w:color w:val="000000"/>
          <w:sz w:val="24"/>
          <w:szCs w:val="24"/>
        </w:rPr>
        <w:t> 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изменении основания или утраты </w:t>
      </w:r>
      <w:proofErr w:type="gramStart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EA20C4" w:rsidRPr="0046538D" w:rsidRDefault="0086655A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5.12</w:t>
      </w:r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возникновения оснований для прекращения предоставления </w:t>
      </w:r>
      <w:proofErr w:type="gramStart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E62F38"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46538D">
        <w:rPr>
          <w:lang w:val="ru-RU"/>
        </w:rPr>
        <w:br/>
      </w: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EA20C4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 w:rsidR="00EA20C4" w:rsidRPr="0046538D" w:rsidRDefault="00E62F38" w:rsidP="00244D20">
      <w:pPr>
        <w:numPr>
          <w:ilvl w:val="0"/>
          <w:numId w:val="11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организации питьевого режима;</w:t>
      </w:r>
    </w:p>
    <w:p w:rsidR="00EA20C4" w:rsidRPr="0046538D" w:rsidRDefault="00E62F38" w:rsidP="00244D20">
      <w:pPr>
        <w:numPr>
          <w:ilvl w:val="0"/>
          <w:numId w:val="11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обучающихся;</w:t>
      </w:r>
    </w:p>
    <w:p w:rsidR="00EA20C4" w:rsidRPr="0046538D" w:rsidRDefault="00E62F38" w:rsidP="00244D20">
      <w:pPr>
        <w:numPr>
          <w:ilvl w:val="0"/>
          <w:numId w:val="11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EA20C4" w:rsidRPr="0046538D" w:rsidRDefault="00E62F38" w:rsidP="00244D20">
      <w:pPr>
        <w:numPr>
          <w:ilvl w:val="0"/>
          <w:numId w:val="11"/>
        </w:numPr>
        <w:spacing w:before="0" w:beforeAutospacing="0" w:after="0" w:afterAutospacing="0"/>
        <w:ind w:left="780"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:rsidR="00EA20C4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Ответственный за организацию питания:</w:t>
      </w:r>
    </w:p>
    <w:p w:rsidR="00EA20C4" w:rsidRDefault="00E62F38" w:rsidP="00244D20">
      <w:pPr>
        <w:numPr>
          <w:ilvl w:val="0"/>
          <w:numId w:val="12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20C4" w:rsidRPr="0046538D" w:rsidRDefault="00E62F38" w:rsidP="0086655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уточняют представленную заявку об организации горячего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20C4" w:rsidRPr="0046538D" w:rsidRDefault="00E62F38" w:rsidP="0086655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  <w:proofErr w:type="gramEnd"/>
    </w:p>
    <w:p w:rsidR="00EA20C4" w:rsidRPr="0046538D" w:rsidRDefault="00E62F38" w:rsidP="0086655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20C4" w:rsidRPr="0046538D" w:rsidRDefault="00E62F38" w:rsidP="0086655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контрольные мероприятия по предоставлению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20C4" w:rsidRPr="0046538D" w:rsidRDefault="00E62F38" w:rsidP="0086655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:rsidR="00EA20C4" w:rsidRDefault="00E62F38" w:rsidP="0086655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пищевой</w:t>
      </w:r>
      <w:r w:rsidR="00DC6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продукции;</w:t>
      </w:r>
    </w:p>
    <w:p w:rsidR="00EA20C4" w:rsidRPr="0046538D" w:rsidRDefault="00E62F38" w:rsidP="0086655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6.3. Заместитель директора по административно-хозяйственной части:</w:t>
      </w:r>
    </w:p>
    <w:p w:rsidR="00EA20C4" w:rsidRPr="0046538D" w:rsidRDefault="00E62F38" w:rsidP="0086655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EA20C4" w:rsidRPr="0046538D" w:rsidRDefault="00E62F38" w:rsidP="0086655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EA20C4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EA20C4" w:rsidRPr="0046538D" w:rsidRDefault="00E62F38" w:rsidP="0086655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EA20C4" w:rsidRPr="0046538D" w:rsidRDefault="00E62F38" w:rsidP="0086655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EA20C4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 w:rsidR="00EA20C4" w:rsidRPr="0046538D" w:rsidRDefault="00E62F38" w:rsidP="0086655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предоставляют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данные о количестве фактически питающихся обучающихся;</w:t>
      </w:r>
    </w:p>
    <w:p w:rsidR="00EA20C4" w:rsidRPr="0046538D" w:rsidRDefault="00E62F38" w:rsidP="00244D20">
      <w:pPr>
        <w:numPr>
          <w:ilvl w:val="0"/>
          <w:numId w:val="15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EA20C4" w:rsidRPr="0046538D" w:rsidRDefault="00E62F38" w:rsidP="00244D20">
      <w:pPr>
        <w:numPr>
          <w:ilvl w:val="0"/>
          <w:numId w:val="15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предусматривают в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воспитания каждого уровня общего образования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:rsidR="00EA20C4" w:rsidRPr="0046538D" w:rsidRDefault="00E62F38" w:rsidP="00244D20">
      <w:pPr>
        <w:numPr>
          <w:ilvl w:val="0"/>
          <w:numId w:val="15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систематически проводят с родителями консультации по организации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20C4" w:rsidRPr="0046538D" w:rsidRDefault="00E62F38" w:rsidP="00244D20">
      <w:pPr>
        <w:numPr>
          <w:ilvl w:val="0"/>
          <w:numId w:val="15"/>
        </w:numPr>
        <w:spacing w:before="0" w:beforeAutospacing="0" w:after="0" w:afterAutospacing="0"/>
        <w:ind w:left="780" w:right="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EA20C4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 w:rsidR="00EA20C4" w:rsidRPr="0046538D" w:rsidRDefault="00E62F38" w:rsidP="0086655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EA20C4" w:rsidRPr="0046538D" w:rsidRDefault="00E62F38" w:rsidP="00244D20">
      <w:pPr>
        <w:numPr>
          <w:ilvl w:val="0"/>
          <w:numId w:val="16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EA20C4" w:rsidRPr="0046538D" w:rsidRDefault="00E62F38" w:rsidP="00244D20">
      <w:pPr>
        <w:numPr>
          <w:ilvl w:val="0"/>
          <w:numId w:val="16"/>
        </w:numPr>
        <w:spacing w:before="0" w:beforeAutospacing="0" w:after="0" w:afterAutospacing="0"/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EA20C4" w:rsidRDefault="00E62F38" w:rsidP="0086655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</w:t>
      </w:r>
      <w:r w:rsidRPr="008665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655A" w:rsidRPr="0086655A" w:rsidRDefault="0086655A" w:rsidP="00244D20">
      <w:pPr>
        <w:spacing w:before="0" w:beforeAutospacing="0" w:after="0" w:afterAutospacing="0"/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20C4" w:rsidRDefault="00E62F38" w:rsidP="008665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 w:rsidR="00DC6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="00DC6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proofErr w:type="spellEnd"/>
      <w:r w:rsidR="00DC6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proofErr w:type="spellEnd"/>
    </w:p>
    <w:p w:rsidR="0086655A" w:rsidRPr="0086655A" w:rsidRDefault="0086655A" w:rsidP="008665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контроль за организацией питания </w:t>
      </w:r>
      <w:proofErr w:type="gramStart"/>
      <w:r w:rsidR="008665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</w:t>
      </w:r>
      <w:r w:rsidR="0086655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ответственный за организацию питания.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МБОУ </w:t>
      </w:r>
      <w:r w:rsidR="008665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D5CBA">
        <w:rPr>
          <w:rFonts w:hAnsi="Times New Roman" w:cs="Times New Roman"/>
          <w:color w:val="000000"/>
          <w:sz w:val="24"/>
          <w:szCs w:val="24"/>
          <w:lang w:val="ru-RU"/>
        </w:rPr>
        <w:t>Субуктуйская</w:t>
      </w:r>
      <w:proofErr w:type="spellEnd"/>
      <w:r w:rsidR="006D5CB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86655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6655A" w:rsidRPr="0046538D" w:rsidRDefault="00E62F38" w:rsidP="00DC639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определяется локальным актом школы.</w:t>
      </w: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8.1.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лишающих права обучающегося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при получении горячего питания.</w:t>
      </w:r>
    </w:p>
    <w:p w:rsidR="00EA20C4" w:rsidRDefault="00EA2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Pr="0046538D" w:rsidRDefault="008665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91A" w:rsidRDefault="004D49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91A" w:rsidRDefault="004D49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91A" w:rsidRDefault="004D49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91A" w:rsidRDefault="004D49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91A" w:rsidRDefault="004D49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91A" w:rsidRDefault="004D49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91A" w:rsidRDefault="004D49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17DB" w:rsidRDefault="001B17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17DB" w:rsidRDefault="001B17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20C4" w:rsidRPr="0046538D" w:rsidRDefault="00E62F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6538D">
        <w:rPr>
          <w:lang w:val="ru-RU"/>
        </w:rPr>
        <w:br/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  <w:r w:rsidRPr="0046538D">
        <w:rPr>
          <w:lang w:val="ru-RU"/>
        </w:rPr>
        <w:br/>
      </w: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льготного горячего 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82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6D5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Субуктуйская</w:t>
      </w:r>
      <w:proofErr w:type="spellEnd"/>
      <w:r w:rsidR="006D5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="00825F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6"/>
        <w:gridCol w:w="6481"/>
      </w:tblGrid>
      <w:tr w:rsidR="00EA20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Default="00E62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Default="00E62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EA20C4" w:rsidRPr="00B60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Pr="0046538D" w:rsidRDefault="00E62F38">
            <w:pPr>
              <w:rPr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  <w:r w:rsidRPr="0046538D">
              <w:rPr>
                <w:lang w:val="ru-RU"/>
              </w:rPr>
              <w:br/>
            </w: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r w:rsidRPr="0046538D">
              <w:rPr>
                <w:lang w:val="ru-RU"/>
              </w:rPr>
              <w:br/>
            </w: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Pr="0046538D" w:rsidRDefault="00E62F38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решения органа опеки и попечительства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EA20C4" w:rsidRPr="00B60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Pr="0046538D" w:rsidRDefault="00E62F38">
            <w:pPr>
              <w:rPr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Pr="0046538D" w:rsidRDefault="00E62F3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:rsidR="00EA20C4" w:rsidRPr="0046538D" w:rsidRDefault="00E62F38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  <w:tr w:rsidR="00EA20C4" w:rsidRPr="00B60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Default="00E62F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 w:rsidR="004D4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4D4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Default="00E62F3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составе семьи;</w:t>
            </w:r>
          </w:p>
          <w:p w:rsidR="00EA20C4" w:rsidRPr="0046538D" w:rsidRDefault="00E62F3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EA20C4" w:rsidRPr="0046538D" w:rsidRDefault="00E62F3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начислении пособия для безработных граждан;</w:t>
            </w:r>
          </w:p>
          <w:p w:rsidR="00EA20C4" w:rsidRPr="0046538D" w:rsidRDefault="00E62F38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обследования семьи, подписанный 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 и членами родительского комитета</w:t>
            </w:r>
          </w:p>
        </w:tc>
      </w:tr>
      <w:tr w:rsidR="00EA20C4" w:rsidRPr="00B60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Default="00E62F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 w:rsidR="004D4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4D4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 w:rsidR="004D4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0C4" w:rsidRDefault="00E62F3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удостоверения многодетной мамы;</w:t>
            </w:r>
          </w:p>
          <w:p w:rsidR="00EA20C4" w:rsidRPr="0046538D" w:rsidRDefault="00E62F3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свидетельств о рождении всех детей;</w:t>
            </w:r>
          </w:p>
          <w:p w:rsidR="00EA20C4" w:rsidRPr="0046538D" w:rsidRDefault="00E62F38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из МФЦ о составе семьи</w:t>
            </w:r>
          </w:p>
        </w:tc>
      </w:tr>
    </w:tbl>
    <w:p w:rsidR="0086655A" w:rsidRDefault="00866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655A" w:rsidRDefault="0086655A" w:rsidP="00FD37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37DA" w:rsidRDefault="00FD37DA" w:rsidP="00FD37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20C4" w:rsidRPr="0046538D" w:rsidRDefault="00E62F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6538D">
        <w:rPr>
          <w:lang w:val="ru-RU"/>
        </w:rPr>
        <w:br/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 об организации питания 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pPr w:leftFromText="180" w:rightFromText="180" w:vertAnchor="text" w:horzAnchor="page" w:tblpX="5476" w:tblpY="36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30"/>
      </w:tblGrid>
      <w:tr w:rsidR="0086655A" w:rsidRPr="00B605CF" w:rsidTr="008665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55A" w:rsidRPr="0086655A" w:rsidRDefault="00FD37DA" w:rsidP="00FD37D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86655A" w:rsidRPr="00FD3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иректору МБОУ </w:t>
            </w:r>
            <w:r w:rsidR="00866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D5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Субуктуйская</w:t>
            </w:r>
            <w:proofErr w:type="spellEnd"/>
            <w:r w:rsidR="006D5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</w:tr>
      <w:tr w:rsidR="0086655A" w:rsidTr="008665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55A" w:rsidRDefault="0086655A" w:rsidP="0086655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 _________________________________________ ,    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______________________</w:t>
            </w:r>
          </w:p>
          <w:p w:rsidR="0086655A" w:rsidRDefault="0086655A" w:rsidP="0086655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 w:rsidR="0086655A" w:rsidTr="008665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55A" w:rsidRDefault="0086655A" w:rsidP="0086655A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_______________________</w:t>
            </w:r>
          </w:p>
        </w:tc>
      </w:tr>
    </w:tbl>
    <w:p w:rsidR="00EA20C4" w:rsidRPr="0046538D" w:rsidRDefault="00E62F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6655A" w:rsidRDefault="008665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655A" w:rsidRDefault="008665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655A" w:rsidRDefault="008665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655A" w:rsidRDefault="008665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20C4" w:rsidRPr="0046538D" w:rsidRDefault="00E62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46538D">
        <w:rPr>
          <w:lang w:val="ru-RU"/>
        </w:rPr>
        <w:br/>
      </w:r>
      <w:r w:rsidRPr="004653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______________________________, ученику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в дни посещения МБОУ </w:t>
      </w:r>
      <w:r w:rsidR="008665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D5CBA">
        <w:rPr>
          <w:rFonts w:hAnsi="Times New Roman" w:cs="Times New Roman"/>
          <w:color w:val="000000"/>
          <w:sz w:val="24"/>
          <w:szCs w:val="24"/>
          <w:lang w:val="ru-RU"/>
        </w:rPr>
        <w:t>Субуктуйская</w:t>
      </w:r>
      <w:proofErr w:type="spellEnd"/>
      <w:r w:rsidR="006D5CB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8665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_______ 202__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года по 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202__ года бесплатное горячее питание в связи с тем, что ребенок относится к категории (нужное подчеркнуть):</w:t>
      </w:r>
    </w:p>
    <w:p w:rsidR="00EA20C4" w:rsidRPr="0046538D" w:rsidRDefault="00E62F38" w:rsidP="0086655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образовательной программе начального общего образования;</w:t>
      </w:r>
    </w:p>
    <w:p w:rsidR="00EA20C4" w:rsidRPr="0046538D" w:rsidRDefault="00E62F38" w:rsidP="0086655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EA20C4" w:rsidRPr="0046538D" w:rsidRDefault="00E62F38" w:rsidP="0086655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EA20C4" w:rsidRPr="0046538D" w:rsidRDefault="00E62F38" w:rsidP="0086655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EA20C4" w:rsidRDefault="00E62F38" w:rsidP="0086655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20C4" w:rsidRDefault="00E62F38" w:rsidP="0086655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EA20C4" w:rsidRDefault="00E62F38" w:rsidP="0086655A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детей-инвалидов.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6655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6D5CBA">
        <w:rPr>
          <w:rFonts w:hAnsi="Times New Roman" w:cs="Times New Roman"/>
          <w:color w:val="000000"/>
          <w:sz w:val="24"/>
          <w:szCs w:val="24"/>
          <w:lang w:val="ru-RU"/>
        </w:rPr>
        <w:t>Субуктуйская</w:t>
      </w:r>
      <w:proofErr w:type="spellEnd"/>
      <w:r w:rsidR="006D5CB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8665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а) 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МБОУ </w:t>
      </w:r>
      <w:r w:rsidR="006D5C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D5CBA">
        <w:rPr>
          <w:rFonts w:hAnsi="Times New Roman" w:cs="Times New Roman"/>
          <w:color w:val="000000"/>
          <w:sz w:val="24"/>
          <w:szCs w:val="24"/>
          <w:lang w:val="ru-RU"/>
        </w:rPr>
        <w:t>Субуктуйская</w:t>
      </w:r>
      <w:proofErr w:type="spellEnd"/>
      <w:r w:rsidR="006D5CBA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8665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EA20C4" w:rsidRPr="0046538D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46538D">
        <w:rPr>
          <w:lang w:val="ru-RU"/>
        </w:rPr>
        <w:br/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2) _______________________________________;</w:t>
      </w:r>
      <w:r w:rsidRPr="0046538D">
        <w:rPr>
          <w:lang w:val="ru-RU"/>
        </w:rPr>
        <w:br/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3) _______________________________________;</w:t>
      </w:r>
      <w:r w:rsidRPr="0046538D">
        <w:rPr>
          <w:lang w:val="ru-RU"/>
        </w:rPr>
        <w:br/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EA20C4" w:rsidRDefault="00E62F3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а) представителем МБОУ </w:t>
      </w:r>
      <w:r w:rsidR="00825F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22B91">
        <w:rPr>
          <w:rFonts w:hAnsi="Times New Roman" w:cs="Times New Roman"/>
          <w:color w:val="000000"/>
          <w:sz w:val="24"/>
          <w:szCs w:val="24"/>
          <w:lang w:val="ru-RU"/>
        </w:rPr>
        <w:t>Субуктуйская</w:t>
      </w:r>
      <w:proofErr w:type="spellEnd"/>
      <w:r w:rsidR="00722B91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825F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538D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825F28" w:rsidRPr="0046538D" w:rsidRDefault="00825F28" w:rsidP="0086655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5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323"/>
        <w:gridCol w:w="156"/>
        <w:gridCol w:w="156"/>
        <w:gridCol w:w="156"/>
        <w:gridCol w:w="1749"/>
      </w:tblGrid>
      <w:tr w:rsidR="00EA20C4" w:rsidTr="004D491A">
        <w:tc>
          <w:tcPr>
            <w:tcW w:w="13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Pr="00825F28" w:rsidRDefault="00E62F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_________202__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825F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/___________/___________2022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Default="00EA20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Default="00EA20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Default="00EA20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Default="00EA20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0C4" w:rsidTr="004D491A">
        <w:tc>
          <w:tcPr>
            <w:tcW w:w="133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Default="00EA20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Default="00EA20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Pr="00825F28" w:rsidRDefault="00EA20C4" w:rsidP="00825F2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Default="00EA20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0C4" w:rsidRDefault="00E62F38">
            <w:r>
              <w:rPr>
                <w:rFonts w:hAnsi="Times New Roman" w:cs="Times New Roman"/>
                <w:color w:val="000000"/>
                <w:sz w:val="24"/>
                <w:szCs w:val="24"/>
              </w:rPr>
              <w:t> (расшифровка)</w:t>
            </w:r>
          </w:p>
        </w:tc>
      </w:tr>
    </w:tbl>
    <w:p w:rsidR="004D491A" w:rsidRDefault="004D491A" w:rsidP="00722B91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4D491A" w:rsidSect="00EC1767">
          <w:pgSz w:w="11907" w:h="16839"/>
          <w:pgMar w:top="1440" w:right="1440" w:bottom="1440" w:left="1440" w:header="720" w:footer="720" w:gutter="0"/>
          <w:cols w:space="720"/>
        </w:sectPr>
      </w:pPr>
    </w:p>
    <w:tbl>
      <w:tblPr>
        <w:tblW w:w="155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"/>
        <w:gridCol w:w="14218"/>
        <w:gridCol w:w="244"/>
        <w:gridCol w:w="244"/>
        <w:gridCol w:w="166"/>
        <w:gridCol w:w="166"/>
        <w:gridCol w:w="166"/>
        <w:gridCol w:w="166"/>
      </w:tblGrid>
      <w:tr w:rsidR="00722B91" w:rsidTr="00722B91">
        <w:trPr>
          <w:gridBefore w:val="1"/>
          <w:gridAfter w:val="4"/>
          <w:wBefore w:w="115" w:type="dxa"/>
        </w:trPr>
        <w:tc>
          <w:tcPr>
            <w:tcW w:w="96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B91" w:rsidRPr="00722B91" w:rsidRDefault="00722B91" w:rsidP="00434F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B91" w:rsidRPr="00825F28" w:rsidRDefault="00722B91" w:rsidP="00434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B91" w:rsidRDefault="00722B91" w:rsidP="00434F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5F28" w:rsidRPr="00B605CF" w:rsidTr="00722B91">
        <w:tc>
          <w:tcPr>
            <w:tcW w:w="1484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F28" w:rsidRDefault="00825F28" w:rsidP="00722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F28" w:rsidRPr="0048212F" w:rsidRDefault="00825F28" w:rsidP="00722B9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538D">
              <w:rPr>
                <w:lang w:val="ru-RU"/>
              </w:rPr>
              <w:br/>
            </w:r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об организации питания </w:t>
            </w:r>
            <w:proofErr w:type="gramStart"/>
            <w:r w:rsidRPr="0046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825F28" w:rsidRPr="0048212F" w:rsidRDefault="00825F28" w:rsidP="00BC46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Табель учета получения питания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482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8212F">
              <w:rPr>
                <w:lang w:val="ru-RU"/>
              </w:rPr>
              <w:br/>
            </w:r>
            <w:r w:rsidRPr="00482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Муниципального бюджетного общеобразовательного учреждения</w:t>
            </w:r>
            <w:r w:rsidRPr="0048212F">
              <w:rPr>
                <w:lang w:val="ru-RU"/>
              </w:rPr>
              <w:br/>
            </w:r>
            <w:r w:rsidRPr="00482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22B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Субуктуйская</w:t>
            </w:r>
            <w:proofErr w:type="spellEnd"/>
            <w:r w:rsidR="00722B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  <w:r w:rsidRPr="00482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825F28" w:rsidRPr="0048212F" w:rsidRDefault="00825F28" w:rsidP="00825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Класс/группа: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4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  <w:p w:rsidR="00825F28" w:rsidRPr="0048212F" w:rsidRDefault="00825F28" w:rsidP="00825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учета: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48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48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2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32"/>
              <w:gridCol w:w="1300"/>
              <w:gridCol w:w="1300"/>
              <w:gridCol w:w="1300"/>
              <w:gridCol w:w="1300"/>
              <w:gridCol w:w="1300"/>
              <w:gridCol w:w="1584"/>
            </w:tblGrid>
            <w:tr w:rsidR="00825F28" w:rsidRPr="00722B91" w:rsidTr="00FF0F8E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Ф. И. О.</w:t>
                  </w:r>
                  <w:r w:rsidRPr="00722B91">
                    <w:rPr>
                      <w:lang w:val="ru-RU"/>
                    </w:rPr>
                    <w:br/>
                  </w:r>
                  <w:r w:rsidRPr="00722B9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обучающегося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91A" w:rsidRDefault="00825F28" w:rsidP="00825F28">
                  <w:pPr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Итого</w:t>
                  </w:r>
                </w:p>
                <w:p w:rsidR="004D491A" w:rsidRDefault="004D491A" w:rsidP="00825F28">
                  <w:pPr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Ф</w:t>
                  </w:r>
                  <w:r w:rsidR="00825F28" w:rsidRPr="00722B9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актическое</w:t>
                  </w:r>
                </w:p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количество</w:t>
                  </w:r>
                  <w:r w:rsidRPr="00722B91">
                    <w:rPr>
                      <w:lang w:val="ru-RU"/>
                    </w:rPr>
                    <w:br/>
                  </w:r>
                  <w:r w:rsidRPr="00722B91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дней</w:t>
                  </w:r>
                </w:p>
              </w:tc>
            </w:tr>
            <w:tr w:rsidR="00825F28" w:rsidRPr="00722B91" w:rsidTr="00FF0F8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сентября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сентября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сентября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сентября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сентября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25F28" w:rsidRPr="00722B91" w:rsidTr="00FF0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Васечкин</w:t>
                  </w:r>
                  <w:r w:rsidR="00BC46A8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Петр</w:t>
                  </w:r>
                  <w:r w:rsidR="00BC46A8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825F28" w:rsidRPr="00722B91" w:rsidTr="00FF0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Петров</w:t>
                  </w:r>
                  <w:r w:rsidR="00BC46A8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Иван</w:t>
                  </w:r>
                  <w:r w:rsidR="00BC46A8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825F28" w:rsidRPr="00722B91" w:rsidTr="00FF0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Сидоров</w:t>
                  </w:r>
                  <w:r w:rsidR="00BC46A8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Василий</w:t>
                  </w:r>
                  <w:r w:rsidR="00BC46A8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825F28" w:rsidRPr="00722B91" w:rsidTr="00FF0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jc w:val="center"/>
                    <w:rPr>
                      <w:lang w:val="ru-RU"/>
                    </w:rPr>
                  </w:pPr>
                  <w:r w:rsidRPr="00722B9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&lt;…&gt;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5F28" w:rsidRPr="00722B91" w:rsidRDefault="00825F28" w:rsidP="00825F28">
                  <w:pPr>
                    <w:ind w:left="75" w:right="75"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25F28" w:rsidRPr="00825F28" w:rsidRDefault="00722B91" w:rsidP="00BC46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за </w:t>
            </w:r>
            <w:r w:rsidR="00BC46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 Доржиева Д.Б.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F28" w:rsidRPr="00722B91" w:rsidRDefault="00825F28" w:rsidP="00825F2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F28" w:rsidRPr="00722B91" w:rsidRDefault="00825F28" w:rsidP="00825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F28" w:rsidRPr="00722B91" w:rsidRDefault="00825F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F28" w:rsidRPr="00722B91" w:rsidRDefault="00825F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2F38" w:rsidRPr="00722B91" w:rsidRDefault="00E62F38">
      <w:pPr>
        <w:rPr>
          <w:lang w:val="ru-RU"/>
        </w:rPr>
      </w:pPr>
    </w:p>
    <w:sectPr w:rsidR="00E62F38" w:rsidRPr="00722B91" w:rsidSect="004D491A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7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C3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02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47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F6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C1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05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A4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F4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76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10">
    <w:nsid w:val="4A6D0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64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56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33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96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81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816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31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A0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82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287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5"/>
  </w:num>
  <w:num w:numId="5">
    <w:abstractNumId w:val="6"/>
  </w:num>
  <w:num w:numId="6">
    <w:abstractNumId w:val="4"/>
  </w:num>
  <w:num w:numId="7">
    <w:abstractNumId w:val="20"/>
  </w:num>
  <w:num w:numId="8">
    <w:abstractNumId w:val="3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19"/>
  </w:num>
  <w:num w:numId="17">
    <w:abstractNumId w:val="18"/>
  </w:num>
  <w:num w:numId="18">
    <w:abstractNumId w:val="8"/>
  </w:num>
  <w:num w:numId="19">
    <w:abstractNumId w:val="17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158F"/>
    <w:rsid w:val="001716EA"/>
    <w:rsid w:val="001B17DB"/>
    <w:rsid w:val="00244D20"/>
    <w:rsid w:val="002C3BCA"/>
    <w:rsid w:val="002D33B1"/>
    <w:rsid w:val="002D3591"/>
    <w:rsid w:val="003514A0"/>
    <w:rsid w:val="00434634"/>
    <w:rsid w:val="004378E4"/>
    <w:rsid w:val="00456F65"/>
    <w:rsid w:val="0046538D"/>
    <w:rsid w:val="004D491A"/>
    <w:rsid w:val="004F7E17"/>
    <w:rsid w:val="005774F6"/>
    <w:rsid w:val="005A05CE"/>
    <w:rsid w:val="005E4AE1"/>
    <w:rsid w:val="00653AF6"/>
    <w:rsid w:val="00675D26"/>
    <w:rsid w:val="006841AE"/>
    <w:rsid w:val="00690F62"/>
    <w:rsid w:val="006D5CBA"/>
    <w:rsid w:val="00722B91"/>
    <w:rsid w:val="00825F28"/>
    <w:rsid w:val="0086655A"/>
    <w:rsid w:val="0088638C"/>
    <w:rsid w:val="009171CE"/>
    <w:rsid w:val="009F4A69"/>
    <w:rsid w:val="00B533C4"/>
    <w:rsid w:val="00B605CF"/>
    <w:rsid w:val="00B73A5A"/>
    <w:rsid w:val="00BC46A8"/>
    <w:rsid w:val="00C530F0"/>
    <w:rsid w:val="00D64DC8"/>
    <w:rsid w:val="00DB7040"/>
    <w:rsid w:val="00DB7994"/>
    <w:rsid w:val="00DC6396"/>
    <w:rsid w:val="00E438A1"/>
    <w:rsid w:val="00E62F38"/>
    <w:rsid w:val="00EA20C4"/>
    <w:rsid w:val="00EC1767"/>
    <w:rsid w:val="00EE4F84"/>
    <w:rsid w:val="00F01E19"/>
    <w:rsid w:val="00F067A8"/>
    <w:rsid w:val="00FD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6538D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B79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9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37DA"/>
    <w:pPr>
      <w:ind w:left="720"/>
      <w:contextualSpacing/>
    </w:pPr>
  </w:style>
  <w:style w:type="table" w:styleId="a7">
    <w:name w:val="Table Grid"/>
    <w:basedOn w:val="a1"/>
    <w:uiPriority w:val="59"/>
    <w:rsid w:val="00690F6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6538D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B79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962E-5704-41F6-AA47-08746BE7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Image&amp;Matros ®</cp:lastModifiedBy>
  <cp:revision>16</cp:revision>
  <cp:lastPrinted>2023-03-24T06:03:00Z</cp:lastPrinted>
  <dcterms:created xsi:type="dcterms:W3CDTF">2023-03-10T03:20:00Z</dcterms:created>
  <dcterms:modified xsi:type="dcterms:W3CDTF">2023-03-27T03:41:00Z</dcterms:modified>
</cp:coreProperties>
</file>